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9D" w:rsidRDefault="00BE4C9D" w:rsidP="00BE4C9D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«Детский сад </w:t>
      </w:r>
    </w:p>
    <w:p w:rsidR="00BE4C9D" w:rsidRDefault="00BE4C9D" w:rsidP="00BE4C9D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53 «Яблонька» города Димитровграда Ульяновской области»</w:t>
      </w:r>
    </w:p>
    <w:p w:rsidR="007C1BAC" w:rsidRDefault="007C1BAC" w:rsidP="007C1BAC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2490A" w:rsidRPr="00C2490A" w:rsidRDefault="00C2490A" w:rsidP="00C2490A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490A">
        <w:rPr>
          <w:rFonts w:ascii="Times New Roman" w:hAnsi="Times New Roman" w:cs="Times New Roman"/>
          <w:b/>
          <w:sz w:val="32"/>
          <w:szCs w:val="32"/>
        </w:rPr>
        <w:t xml:space="preserve">План мероприятий месячника «Уступи дорогу поездам» </w:t>
      </w:r>
    </w:p>
    <w:p w:rsidR="007C1BAC" w:rsidRPr="007D6BEB" w:rsidRDefault="00C2490A" w:rsidP="00C2490A">
      <w:pPr>
        <w:spacing w:after="0" w:line="10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C2490A">
        <w:rPr>
          <w:rFonts w:ascii="Times New Roman" w:hAnsi="Times New Roman" w:cs="Times New Roman"/>
          <w:b/>
          <w:sz w:val="32"/>
          <w:szCs w:val="32"/>
        </w:rPr>
        <w:t>с 01.05.2025 по 31.05.2025</w:t>
      </w:r>
    </w:p>
    <w:p w:rsidR="007C1BAC" w:rsidRDefault="007C1BAC" w:rsidP="007C1BAC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14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955"/>
        <w:gridCol w:w="1417"/>
        <w:gridCol w:w="2268"/>
        <w:gridCol w:w="2694"/>
        <w:gridCol w:w="1325"/>
        <w:gridCol w:w="1797"/>
      </w:tblGrid>
      <w:tr w:rsidR="007C1BAC" w:rsidRPr="00A92276" w:rsidTr="00C2490A">
        <w:tc>
          <w:tcPr>
            <w:tcW w:w="540" w:type="dxa"/>
          </w:tcPr>
          <w:p w:rsidR="007C1BAC" w:rsidRPr="00A92276" w:rsidRDefault="007C1BAC" w:rsidP="00F56C7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9227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92276">
              <w:rPr>
                <w:rFonts w:ascii="Times New Roman" w:hAnsi="Times New Roman" w:cs="Times New Roman"/>
              </w:rPr>
              <w:t>п</w:t>
            </w:r>
            <w:proofErr w:type="gramEnd"/>
            <w:r w:rsidRPr="00A9227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955" w:type="dxa"/>
          </w:tcPr>
          <w:p w:rsidR="007C1BAC" w:rsidRPr="00A92276" w:rsidRDefault="007C1BAC" w:rsidP="00F56C7F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92276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417" w:type="dxa"/>
          </w:tcPr>
          <w:p w:rsidR="007C1BAC" w:rsidRPr="00A92276" w:rsidRDefault="007C1BAC" w:rsidP="00F56C7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92276">
              <w:rPr>
                <w:rFonts w:ascii="Times New Roman" w:hAnsi="Times New Roman" w:cs="Times New Roman"/>
              </w:rPr>
              <w:t>Форма</w:t>
            </w:r>
          </w:p>
          <w:p w:rsidR="007C1BAC" w:rsidRPr="00A92276" w:rsidRDefault="007C1BAC" w:rsidP="00F56C7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92276">
              <w:rPr>
                <w:rFonts w:ascii="Times New Roman" w:hAnsi="Times New Roman" w:cs="Times New Roman"/>
              </w:rPr>
              <w:t>проведения</w:t>
            </w:r>
          </w:p>
          <w:p w:rsidR="007C1BAC" w:rsidRPr="00A92276" w:rsidRDefault="007C1BAC" w:rsidP="00F56C7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92276">
              <w:rPr>
                <w:rFonts w:ascii="Times New Roman" w:hAnsi="Times New Roman" w:cs="Times New Roman"/>
              </w:rPr>
              <w:t>(онлайн, офлайн)</w:t>
            </w:r>
          </w:p>
        </w:tc>
        <w:tc>
          <w:tcPr>
            <w:tcW w:w="2268" w:type="dxa"/>
          </w:tcPr>
          <w:p w:rsidR="007C1BAC" w:rsidRPr="00A92276" w:rsidRDefault="007C1BAC" w:rsidP="00F56C7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92276">
              <w:rPr>
                <w:rFonts w:ascii="Times New Roman" w:hAnsi="Times New Roman" w:cs="Times New Roman"/>
              </w:rPr>
              <w:t>Возрастная группа</w:t>
            </w:r>
          </w:p>
          <w:p w:rsidR="007C1BAC" w:rsidRPr="00A92276" w:rsidRDefault="007C1BAC" w:rsidP="00F56C7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92276">
              <w:rPr>
                <w:rFonts w:ascii="Times New Roman" w:hAnsi="Times New Roman" w:cs="Times New Roman"/>
              </w:rPr>
              <w:t xml:space="preserve"> (по воспитанникам ДОУ)</w:t>
            </w:r>
          </w:p>
        </w:tc>
        <w:tc>
          <w:tcPr>
            <w:tcW w:w="2694" w:type="dxa"/>
          </w:tcPr>
          <w:p w:rsidR="007C1BAC" w:rsidRPr="00A92276" w:rsidRDefault="007C1BAC" w:rsidP="00F56C7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92276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325" w:type="dxa"/>
          </w:tcPr>
          <w:p w:rsidR="007C1BAC" w:rsidRPr="00A92276" w:rsidRDefault="007C1BAC" w:rsidP="00F56C7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92276">
              <w:rPr>
                <w:rFonts w:ascii="Times New Roman" w:hAnsi="Times New Roman" w:cs="Times New Roman"/>
              </w:rPr>
              <w:t>Планируемое количество участников</w:t>
            </w:r>
          </w:p>
        </w:tc>
        <w:tc>
          <w:tcPr>
            <w:tcW w:w="1797" w:type="dxa"/>
          </w:tcPr>
          <w:p w:rsidR="007C1BAC" w:rsidRPr="00A92276" w:rsidRDefault="007C1BAC" w:rsidP="00F56C7F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92276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7C1BAC" w:rsidRPr="00A92276" w:rsidTr="00F56C7F">
        <w:tc>
          <w:tcPr>
            <w:tcW w:w="14996" w:type="dxa"/>
            <w:gridSpan w:val="7"/>
          </w:tcPr>
          <w:p w:rsidR="007C1BAC" w:rsidRPr="00A92276" w:rsidRDefault="007C1BAC" w:rsidP="00F56C7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92276">
              <w:rPr>
                <w:rFonts w:ascii="Times New Roman" w:hAnsi="Times New Roman" w:cs="Times New Roman"/>
                <w:b/>
                <w:bCs/>
              </w:rPr>
              <w:t>С родителями</w:t>
            </w:r>
          </w:p>
        </w:tc>
      </w:tr>
      <w:tr w:rsidR="00406036" w:rsidRPr="00A92276" w:rsidTr="00C2490A">
        <w:tc>
          <w:tcPr>
            <w:tcW w:w="540" w:type="dxa"/>
          </w:tcPr>
          <w:p w:rsidR="00406036" w:rsidRPr="00A92276" w:rsidRDefault="00406036" w:rsidP="00F56C7F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922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55" w:type="dxa"/>
          </w:tcPr>
          <w:p w:rsidR="00C2490A" w:rsidRPr="00C2490A" w:rsidRDefault="00C2490A" w:rsidP="00C2490A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0A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нагля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дной агитации по профилактике </w:t>
            </w:r>
            <w:r w:rsidRPr="00C24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предупреждению транспортных происшествий </w:t>
            </w:r>
            <w:proofErr w:type="gramStart"/>
            <w:r w:rsidRPr="00C2490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406036" w:rsidRPr="00FA32A1" w:rsidRDefault="00C2490A" w:rsidP="00C2490A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0A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несовершеннолетними в зоне движения поездов</w:t>
            </w:r>
            <w:r w:rsidR="000E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0E11F4" w:rsidRPr="000E11F4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безопасного поведения детей на железнодорожном транспорте»</w:t>
            </w:r>
            <w:r w:rsidR="000E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0E11F4" w:rsidRPr="000E11F4">
              <w:rPr>
                <w:rFonts w:ascii="Times New Roman" w:eastAsia="Calibri" w:hAnsi="Times New Roman" w:cs="Times New Roman"/>
                <w:sz w:val="24"/>
                <w:szCs w:val="24"/>
              </w:rPr>
              <w:t>«Памятка по предупреждению детского травматизма на объектах инфраструктуры железнодорожного транспорта»</w:t>
            </w:r>
            <w:r w:rsidR="000E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417" w:type="dxa"/>
          </w:tcPr>
          <w:p w:rsidR="00406036" w:rsidRPr="00A92276" w:rsidRDefault="00406036" w:rsidP="00F56C7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92276">
              <w:rPr>
                <w:rFonts w:ascii="Times New Roman" w:hAnsi="Times New Roman" w:cs="Times New Roman"/>
              </w:rPr>
              <w:t>Офлайн</w:t>
            </w:r>
          </w:p>
        </w:tc>
        <w:tc>
          <w:tcPr>
            <w:tcW w:w="2268" w:type="dxa"/>
          </w:tcPr>
          <w:p w:rsidR="00406036" w:rsidRPr="00A92276" w:rsidRDefault="00406036" w:rsidP="00F56C7F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92276">
              <w:rPr>
                <w:rFonts w:ascii="Times New Roman" w:hAnsi="Times New Roman" w:cs="Times New Roman"/>
              </w:rPr>
              <w:t>Все возрастные группы</w:t>
            </w:r>
          </w:p>
        </w:tc>
        <w:tc>
          <w:tcPr>
            <w:tcW w:w="2694" w:type="dxa"/>
          </w:tcPr>
          <w:p w:rsidR="00406036" w:rsidRPr="00A92276" w:rsidRDefault="00406036" w:rsidP="00F56C7F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92276">
              <w:rPr>
                <w:rFonts w:ascii="Times New Roman" w:hAnsi="Times New Roman" w:cs="Times New Roman"/>
              </w:rPr>
              <w:t>В приемной групп</w:t>
            </w:r>
          </w:p>
        </w:tc>
        <w:tc>
          <w:tcPr>
            <w:tcW w:w="1325" w:type="dxa"/>
          </w:tcPr>
          <w:p w:rsidR="00406036" w:rsidRPr="00A92276" w:rsidRDefault="004B297D" w:rsidP="00F56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290 </w:t>
            </w:r>
            <w:r w:rsidR="00406036" w:rsidRPr="00A9227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797" w:type="dxa"/>
          </w:tcPr>
          <w:p w:rsidR="00406036" w:rsidRPr="00A92276" w:rsidRDefault="00406036" w:rsidP="00F56C7F">
            <w:pPr>
              <w:rPr>
                <w:rFonts w:ascii="Times New Roman" w:hAnsi="Times New Roman" w:cs="Times New Roman"/>
              </w:rPr>
            </w:pPr>
            <w:r w:rsidRPr="00A9227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406036" w:rsidRPr="00A92276" w:rsidTr="00C2490A">
        <w:tc>
          <w:tcPr>
            <w:tcW w:w="540" w:type="dxa"/>
          </w:tcPr>
          <w:p w:rsidR="00406036" w:rsidRPr="00A92276" w:rsidRDefault="00406036" w:rsidP="00F56C7F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922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55" w:type="dxa"/>
          </w:tcPr>
          <w:p w:rsidR="00C2490A" w:rsidRPr="00C2490A" w:rsidRDefault="00C2490A" w:rsidP="00C2490A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0A">
              <w:rPr>
                <w:rFonts w:ascii="Times New Roman" w:eastAsia="Calibri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мещение информации о проводимых </w:t>
            </w:r>
            <w:r w:rsidRPr="00C24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рамках месячника безопасности </w:t>
            </w:r>
            <w:r w:rsidRPr="00C2490A">
              <w:rPr>
                <w:rFonts w:ascii="Times New Roman" w:eastAsia="Calibri" w:hAnsi="Times New Roman" w:cs="Times New Roman"/>
                <w:sz w:val="24"/>
                <w:szCs w:val="24"/>
              </w:rPr>
              <w:t>«Уступи дорог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поездам!»; наглядной агитации </w:t>
            </w:r>
            <w:r w:rsidRPr="00C2490A">
              <w:rPr>
                <w:rFonts w:ascii="Times New Roman" w:eastAsia="Calibri" w:hAnsi="Times New Roman" w:cs="Times New Roman"/>
                <w:sz w:val="24"/>
                <w:szCs w:val="24"/>
              </w:rPr>
              <w:t>по профилактике и предупреждению транспортных</w:t>
            </w:r>
          </w:p>
          <w:p w:rsidR="00C2490A" w:rsidRPr="00C2490A" w:rsidRDefault="00C2490A" w:rsidP="00C2490A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происшествий с </w:t>
            </w:r>
            <w:r w:rsidRPr="00C2490A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несовершеннолетними в зоне</w:t>
            </w:r>
          </w:p>
          <w:p w:rsidR="00406036" w:rsidRPr="00CD6179" w:rsidRDefault="00C2490A" w:rsidP="00C2490A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0A">
              <w:rPr>
                <w:rFonts w:ascii="Times New Roman" w:eastAsia="Calibri" w:hAnsi="Times New Roman" w:cs="Times New Roman"/>
                <w:sz w:val="24"/>
                <w:szCs w:val="24"/>
              </w:rPr>
              <w:t>движения поездов на официальном сайте</w:t>
            </w:r>
          </w:p>
        </w:tc>
        <w:tc>
          <w:tcPr>
            <w:tcW w:w="1417" w:type="dxa"/>
          </w:tcPr>
          <w:p w:rsidR="00406036" w:rsidRPr="00A92276" w:rsidRDefault="00406036" w:rsidP="00F56C7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92276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268" w:type="dxa"/>
          </w:tcPr>
          <w:p w:rsidR="00406036" w:rsidRPr="00A92276" w:rsidRDefault="00406036" w:rsidP="00F56C7F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92276">
              <w:rPr>
                <w:rFonts w:ascii="Times New Roman" w:hAnsi="Times New Roman" w:cs="Times New Roman"/>
              </w:rPr>
              <w:t>Все возрастные группы</w:t>
            </w:r>
          </w:p>
        </w:tc>
        <w:tc>
          <w:tcPr>
            <w:tcW w:w="2694" w:type="dxa"/>
          </w:tcPr>
          <w:p w:rsidR="00406036" w:rsidRDefault="000E11F4" w:rsidP="00F56C7F">
            <w:pPr>
              <w:spacing w:after="0" w:line="100" w:lineRule="atLeast"/>
            </w:pPr>
            <w:hyperlink r:id="rId7" w:history="1">
              <w:r w:rsidR="00406036" w:rsidRPr="0082342C">
                <w:rPr>
                  <w:rStyle w:val="a4"/>
                </w:rPr>
                <w:t>https://ds-yablonka-dimitrovgrad-r73.gosweb.gosuslugi.ru/</w:t>
              </w:r>
            </w:hyperlink>
          </w:p>
          <w:p w:rsidR="00406036" w:rsidRPr="00A92276" w:rsidRDefault="00406036" w:rsidP="00F56C7F">
            <w:pPr>
              <w:spacing w:after="0" w:line="100" w:lineRule="atLeas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25" w:type="dxa"/>
          </w:tcPr>
          <w:p w:rsidR="00406036" w:rsidRPr="00A92276" w:rsidRDefault="004B297D" w:rsidP="00F56C7F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290 </w:t>
            </w:r>
            <w:r w:rsidR="00406036" w:rsidRPr="00A92276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797" w:type="dxa"/>
          </w:tcPr>
          <w:p w:rsidR="00406036" w:rsidRPr="00A92276" w:rsidRDefault="00406036" w:rsidP="00F56C7F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406036" w:rsidRPr="00A92276" w:rsidTr="00C2490A">
        <w:tc>
          <w:tcPr>
            <w:tcW w:w="540" w:type="dxa"/>
          </w:tcPr>
          <w:p w:rsidR="00406036" w:rsidRPr="00A92276" w:rsidRDefault="00406036" w:rsidP="00F56C7F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922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55" w:type="dxa"/>
          </w:tcPr>
          <w:p w:rsidR="00406036" w:rsidRPr="00FA32A1" w:rsidRDefault="00C2490A" w:rsidP="00C2490A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0A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буклет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 «Железная дорога – </w:t>
            </w:r>
            <w:r w:rsidRPr="00C2490A">
              <w:rPr>
                <w:rFonts w:ascii="Times New Roman" w:eastAsia="Calibri" w:hAnsi="Times New Roman" w:cs="Times New Roman"/>
                <w:sz w:val="24"/>
                <w:szCs w:val="24"/>
              </w:rPr>
              <w:t>зона повышенной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пасности!» среди родителей всех </w:t>
            </w:r>
            <w:r w:rsidRPr="00C2490A">
              <w:rPr>
                <w:rFonts w:ascii="Times New Roman" w:eastAsia="Calibri" w:hAnsi="Times New Roman" w:cs="Times New Roman"/>
                <w:sz w:val="24"/>
                <w:szCs w:val="24"/>
              </w:rPr>
              <w:t>возрастных групп.</w:t>
            </w:r>
          </w:p>
        </w:tc>
        <w:tc>
          <w:tcPr>
            <w:tcW w:w="1417" w:type="dxa"/>
          </w:tcPr>
          <w:p w:rsidR="00406036" w:rsidRPr="00A92276" w:rsidRDefault="00406036" w:rsidP="00F56C7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92276">
              <w:rPr>
                <w:rFonts w:ascii="Times New Roman" w:hAnsi="Times New Roman" w:cs="Times New Roman"/>
              </w:rPr>
              <w:t>Офлайн</w:t>
            </w:r>
          </w:p>
        </w:tc>
        <w:tc>
          <w:tcPr>
            <w:tcW w:w="2268" w:type="dxa"/>
          </w:tcPr>
          <w:p w:rsidR="00406036" w:rsidRPr="00A92276" w:rsidRDefault="00406036" w:rsidP="00F56C7F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92276">
              <w:rPr>
                <w:rFonts w:ascii="Times New Roman" w:hAnsi="Times New Roman" w:cs="Times New Roman"/>
              </w:rPr>
              <w:t>Все возрастные группы</w:t>
            </w:r>
          </w:p>
        </w:tc>
        <w:tc>
          <w:tcPr>
            <w:tcW w:w="2694" w:type="dxa"/>
          </w:tcPr>
          <w:p w:rsidR="00406036" w:rsidRPr="00A92276" w:rsidRDefault="00406036" w:rsidP="00F56C7F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92276">
              <w:rPr>
                <w:rFonts w:ascii="Times New Roman" w:hAnsi="Times New Roman" w:cs="Times New Roman"/>
              </w:rPr>
              <w:t>В приемной групп</w:t>
            </w:r>
          </w:p>
        </w:tc>
        <w:tc>
          <w:tcPr>
            <w:tcW w:w="1325" w:type="dxa"/>
          </w:tcPr>
          <w:p w:rsidR="00406036" w:rsidRPr="00A92276" w:rsidRDefault="004B297D" w:rsidP="00F56C7F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290 </w:t>
            </w:r>
            <w:r w:rsidR="00406036" w:rsidRPr="00A92276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797" w:type="dxa"/>
          </w:tcPr>
          <w:p w:rsidR="00406036" w:rsidRPr="00A92276" w:rsidRDefault="00406036" w:rsidP="00F56C7F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92276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C1BAC" w:rsidRPr="00A92276" w:rsidTr="00F56C7F">
        <w:tc>
          <w:tcPr>
            <w:tcW w:w="14996" w:type="dxa"/>
            <w:gridSpan w:val="7"/>
          </w:tcPr>
          <w:p w:rsidR="007C1BAC" w:rsidRPr="00A92276" w:rsidRDefault="007C1BAC" w:rsidP="00F56C7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92276">
              <w:rPr>
                <w:rFonts w:ascii="Times New Roman" w:hAnsi="Times New Roman" w:cs="Times New Roman"/>
                <w:b/>
                <w:bCs/>
              </w:rPr>
              <w:t>С воспитанниками</w:t>
            </w:r>
          </w:p>
        </w:tc>
      </w:tr>
      <w:tr w:rsidR="00406036" w:rsidRPr="00A92276" w:rsidTr="00C2490A">
        <w:tc>
          <w:tcPr>
            <w:tcW w:w="540" w:type="dxa"/>
          </w:tcPr>
          <w:p w:rsidR="00406036" w:rsidRPr="00A92276" w:rsidRDefault="004B297D" w:rsidP="00F56C7F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55" w:type="dxa"/>
          </w:tcPr>
          <w:p w:rsidR="00C2490A" w:rsidRPr="00C2490A" w:rsidRDefault="00C2490A" w:rsidP="00C2490A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C2490A">
              <w:rPr>
                <w:rFonts w:ascii="Times New Roman" w:eastAsia="Calibri" w:hAnsi="Times New Roman" w:cs="Times New Roman"/>
              </w:rPr>
              <w:t>Тематические беседы на тему «Правила</w:t>
            </w:r>
          </w:p>
          <w:p w:rsidR="00C2490A" w:rsidRPr="00C2490A" w:rsidRDefault="00C2490A" w:rsidP="00C2490A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C2490A">
              <w:rPr>
                <w:rFonts w:ascii="Times New Roman" w:eastAsia="Calibri" w:hAnsi="Times New Roman" w:cs="Times New Roman"/>
              </w:rPr>
              <w:t xml:space="preserve">безопасного поведения на </w:t>
            </w:r>
            <w:proofErr w:type="gramStart"/>
            <w:r w:rsidRPr="00C2490A">
              <w:rPr>
                <w:rFonts w:ascii="Times New Roman" w:eastAsia="Calibri" w:hAnsi="Times New Roman" w:cs="Times New Roman"/>
              </w:rPr>
              <w:t>железнодорожном</w:t>
            </w:r>
            <w:proofErr w:type="gramEnd"/>
          </w:p>
          <w:p w:rsidR="00406036" w:rsidRPr="00605C0F" w:rsidRDefault="00C2490A" w:rsidP="00C2490A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C2490A">
              <w:rPr>
                <w:rFonts w:ascii="Times New Roman" w:eastAsia="Calibri" w:hAnsi="Times New Roman" w:cs="Times New Roman"/>
              </w:rPr>
              <w:t>транспорте</w:t>
            </w:r>
            <w:proofErr w:type="gramEnd"/>
            <w:r w:rsidRPr="00C2490A">
              <w:rPr>
                <w:rFonts w:ascii="Times New Roman" w:eastAsia="Calibri" w:hAnsi="Times New Roman" w:cs="Times New Roman"/>
              </w:rPr>
              <w:t xml:space="preserve"> и железной дороге»</w:t>
            </w:r>
          </w:p>
        </w:tc>
        <w:tc>
          <w:tcPr>
            <w:tcW w:w="1417" w:type="dxa"/>
          </w:tcPr>
          <w:p w:rsidR="00406036" w:rsidRPr="00A92276" w:rsidRDefault="00406036" w:rsidP="00F56C7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92276">
              <w:rPr>
                <w:rFonts w:ascii="Times New Roman" w:hAnsi="Times New Roman" w:cs="Times New Roman"/>
              </w:rPr>
              <w:t>Офлайн</w:t>
            </w:r>
          </w:p>
        </w:tc>
        <w:tc>
          <w:tcPr>
            <w:tcW w:w="2268" w:type="dxa"/>
          </w:tcPr>
          <w:p w:rsidR="00406036" w:rsidRPr="00A92276" w:rsidRDefault="00406036" w:rsidP="00F56C7F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92276">
              <w:rPr>
                <w:rFonts w:ascii="Times New Roman" w:hAnsi="Times New Roman" w:cs="Times New Roman"/>
              </w:rPr>
              <w:t>Все возрастные группы</w:t>
            </w:r>
          </w:p>
        </w:tc>
        <w:tc>
          <w:tcPr>
            <w:tcW w:w="2694" w:type="dxa"/>
          </w:tcPr>
          <w:p w:rsidR="00406036" w:rsidRPr="00A92276" w:rsidRDefault="00406036" w:rsidP="00F56C7F">
            <w:pPr>
              <w:rPr>
                <w:rFonts w:ascii="Times New Roman" w:hAnsi="Times New Roman" w:cs="Times New Roman"/>
              </w:rPr>
            </w:pPr>
            <w:r w:rsidRPr="00A92276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1325" w:type="dxa"/>
          </w:tcPr>
          <w:p w:rsidR="00406036" w:rsidRPr="00A92276" w:rsidRDefault="004B297D" w:rsidP="00F56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  <w:r w:rsidR="00406036" w:rsidRPr="00A92276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1797" w:type="dxa"/>
          </w:tcPr>
          <w:p w:rsidR="00406036" w:rsidRPr="00A92276" w:rsidRDefault="00406036" w:rsidP="00F56C7F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92276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06036" w:rsidRPr="00A92276" w:rsidTr="00C2490A">
        <w:tc>
          <w:tcPr>
            <w:tcW w:w="540" w:type="dxa"/>
          </w:tcPr>
          <w:p w:rsidR="00406036" w:rsidRPr="00A92276" w:rsidRDefault="004B297D" w:rsidP="00F56C7F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955" w:type="dxa"/>
          </w:tcPr>
          <w:p w:rsidR="00C2490A" w:rsidRPr="00C2490A" w:rsidRDefault="00C2490A" w:rsidP="00C2490A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мультфильмов и видеороликов </w:t>
            </w:r>
            <w:proofErr w:type="gramStart"/>
            <w:r w:rsidRPr="00C2490A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  <w:r w:rsidR="000E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06036" w:rsidRPr="00FA32A1" w:rsidRDefault="00C2490A" w:rsidP="000E11F4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0A">
              <w:rPr>
                <w:rFonts w:ascii="Times New Roman" w:eastAsia="Calibri" w:hAnsi="Times New Roman" w:cs="Times New Roman"/>
                <w:sz w:val="24"/>
                <w:szCs w:val="24"/>
              </w:rPr>
              <w:t>детей на тему «Безопасность на железной дороге»</w:t>
            </w:r>
            <w:r w:rsidR="000E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(«</w:t>
            </w:r>
            <w:r w:rsidR="000E11F4" w:rsidRPr="000E11F4">
              <w:rPr>
                <w:rFonts w:ascii="Times New Roman" w:eastAsia="Calibri" w:hAnsi="Times New Roman" w:cs="Times New Roman"/>
                <w:sz w:val="24"/>
                <w:szCs w:val="24"/>
              </w:rPr>
              <w:t>Аркад</w:t>
            </w:r>
            <w:r w:rsidR="000E11F4">
              <w:rPr>
                <w:rFonts w:ascii="Times New Roman" w:eastAsia="Calibri" w:hAnsi="Times New Roman" w:cs="Times New Roman"/>
                <w:sz w:val="24"/>
                <w:szCs w:val="24"/>
              </w:rPr>
              <w:t>ий Паровозов</w:t>
            </w:r>
            <w:proofErr w:type="gramStart"/>
            <w:r w:rsidR="000E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0E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пешит на помощь </w:t>
            </w:r>
            <w:r w:rsidR="000E11F4" w:rsidRPr="000E11F4">
              <w:rPr>
                <w:rFonts w:ascii="Times New Roman" w:eastAsia="Calibri" w:hAnsi="Times New Roman" w:cs="Times New Roman"/>
                <w:sz w:val="24"/>
                <w:szCs w:val="24"/>
              </w:rPr>
              <w:t>- Безопасность на железной</w:t>
            </w:r>
            <w:r w:rsidR="000E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дороге»  и др.)</w:t>
            </w:r>
          </w:p>
        </w:tc>
        <w:tc>
          <w:tcPr>
            <w:tcW w:w="1417" w:type="dxa"/>
          </w:tcPr>
          <w:p w:rsidR="00406036" w:rsidRPr="00A92276" w:rsidRDefault="00406036" w:rsidP="00F56C7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92276">
              <w:rPr>
                <w:rFonts w:ascii="Times New Roman" w:hAnsi="Times New Roman" w:cs="Times New Roman"/>
              </w:rPr>
              <w:t>Офлайн</w:t>
            </w:r>
          </w:p>
        </w:tc>
        <w:tc>
          <w:tcPr>
            <w:tcW w:w="2268" w:type="dxa"/>
          </w:tcPr>
          <w:p w:rsidR="00406036" w:rsidRPr="00A92276" w:rsidRDefault="00C2490A" w:rsidP="00F56C7F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дошкольный возраст</w:t>
            </w:r>
          </w:p>
        </w:tc>
        <w:tc>
          <w:tcPr>
            <w:tcW w:w="2694" w:type="dxa"/>
          </w:tcPr>
          <w:p w:rsidR="00406036" w:rsidRPr="00A92276" w:rsidRDefault="00406036" w:rsidP="00F56C7F">
            <w:pPr>
              <w:rPr>
                <w:rFonts w:ascii="Times New Roman" w:hAnsi="Times New Roman" w:cs="Times New Roman"/>
              </w:rPr>
            </w:pPr>
            <w:r w:rsidRPr="00A92276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1325" w:type="dxa"/>
          </w:tcPr>
          <w:p w:rsidR="00406036" w:rsidRPr="00A92276" w:rsidRDefault="004B297D" w:rsidP="00F56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 w:rsidR="00406036" w:rsidRPr="00A92276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1797" w:type="dxa"/>
          </w:tcPr>
          <w:p w:rsidR="00406036" w:rsidRPr="00A92276" w:rsidRDefault="00406036" w:rsidP="00F56C7F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92276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C1BAC" w:rsidRPr="00A92276" w:rsidTr="00C2490A">
        <w:tc>
          <w:tcPr>
            <w:tcW w:w="540" w:type="dxa"/>
          </w:tcPr>
          <w:p w:rsidR="007C1BAC" w:rsidRPr="00A92276" w:rsidRDefault="004B297D" w:rsidP="00F56C7F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55" w:type="dxa"/>
          </w:tcPr>
          <w:p w:rsidR="00C2490A" w:rsidRPr="00C2490A" w:rsidRDefault="00C2490A" w:rsidP="00C2490A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2490A">
              <w:rPr>
                <w:rFonts w:ascii="Times New Roman" w:hAnsi="Times New Roman" w:cs="Times New Roman"/>
              </w:rPr>
              <w:t>Чтение художественной литературы на тему</w:t>
            </w:r>
          </w:p>
          <w:p w:rsidR="007C1BAC" w:rsidRPr="00A92276" w:rsidRDefault="00C2490A" w:rsidP="00C2490A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2490A">
              <w:rPr>
                <w:rFonts w:ascii="Times New Roman" w:hAnsi="Times New Roman" w:cs="Times New Roman"/>
              </w:rPr>
              <w:t xml:space="preserve">«Железнодорожный транспорт» (Как самовар запрягали» Е. Пермяка, </w:t>
            </w:r>
            <w:proofErr w:type="spellStart"/>
            <w:r w:rsidRPr="00C2490A">
              <w:rPr>
                <w:rFonts w:ascii="Times New Roman" w:hAnsi="Times New Roman" w:cs="Times New Roman"/>
              </w:rPr>
              <w:t>Андреа</w:t>
            </w:r>
            <w:proofErr w:type="spellEnd"/>
            <w:r w:rsidRPr="00C2490A">
              <w:rPr>
                <w:rFonts w:ascii="Times New Roman" w:hAnsi="Times New Roman" w:cs="Times New Roman"/>
              </w:rPr>
              <w:t xml:space="preserve"> Эрне «Железная дорога»</w:t>
            </w:r>
            <w:r w:rsidR="000E11F4">
              <w:rPr>
                <w:rFonts w:ascii="Times New Roman" w:hAnsi="Times New Roman" w:cs="Times New Roman"/>
              </w:rPr>
              <w:t xml:space="preserve">, </w:t>
            </w:r>
            <w:r w:rsidR="000E11F4" w:rsidRPr="000E11F4">
              <w:rPr>
                <w:rFonts w:ascii="Times New Roman" w:hAnsi="Times New Roman" w:cs="Times New Roman"/>
              </w:rPr>
              <w:t>«Паровозик Пых»</w:t>
            </w:r>
            <w:r w:rsidR="000E11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11F4">
              <w:rPr>
                <w:rFonts w:ascii="Times New Roman" w:hAnsi="Times New Roman" w:cs="Times New Roman"/>
              </w:rPr>
              <w:t>Т.Крюкова</w:t>
            </w:r>
            <w:proofErr w:type="spellEnd"/>
            <w:r w:rsidR="000E11F4">
              <w:rPr>
                <w:rFonts w:ascii="Times New Roman" w:hAnsi="Times New Roman" w:cs="Times New Roman"/>
              </w:rPr>
              <w:t>, «Поезд» Я.Тайц</w:t>
            </w:r>
            <w:bookmarkStart w:id="0" w:name="_GoBack"/>
            <w:bookmarkEnd w:id="0"/>
            <w:r w:rsidRPr="00C2490A">
              <w:rPr>
                <w:rFonts w:ascii="Times New Roman" w:hAnsi="Times New Roman" w:cs="Times New Roman"/>
              </w:rPr>
              <w:t xml:space="preserve"> и др.)</w:t>
            </w:r>
          </w:p>
        </w:tc>
        <w:tc>
          <w:tcPr>
            <w:tcW w:w="1417" w:type="dxa"/>
          </w:tcPr>
          <w:p w:rsidR="007C1BAC" w:rsidRPr="00A92276" w:rsidRDefault="007C1BAC" w:rsidP="00F56C7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92276">
              <w:rPr>
                <w:rFonts w:ascii="Times New Roman" w:hAnsi="Times New Roman" w:cs="Times New Roman"/>
              </w:rPr>
              <w:t>Офлайн</w:t>
            </w:r>
          </w:p>
        </w:tc>
        <w:tc>
          <w:tcPr>
            <w:tcW w:w="2268" w:type="dxa"/>
          </w:tcPr>
          <w:p w:rsidR="007C1BAC" w:rsidRPr="00A92276" w:rsidRDefault="007C1BAC" w:rsidP="00F56C7F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92276">
              <w:rPr>
                <w:rFonts w:ascii="Times New Roman" w:hAnsi="Times New Roman" w:cs="Times New Roman"/>
              </w:rPr>
              <w:t>Все возрастные группы</w:t>
            </w:r>
          </w:p>
        </w:tc>
        <w:tc>
          <w:tcPr>
            <w:tcW w:w="2694" w:type="dxa"/>
          </w:tcPr>
          <w:p w:rsidR="007C1BAC" w:rsidRPr="00A92276" w:rsidRDefault="007C1BAC" w:rsidP="00F56C7F">
            <w:pPr>
              <w:rPr>
                <w:rFonts w:ascii="Times New Roman" w:hAnsi="Times New Roman" w:cs="Times New Roman"/>
              </w:rPr>
            </w:pPr>
            <w:r w:rsidRPr="00A92276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1325" w:type="dxa"/>
          </w:tcPr>
          <w:p w:rsidR="007C1BAC" w:rsidRPr="00A92276" w:rsidRDefault="004B297D" w:rsidP="00F56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  <w:r w:rsidR="007C1BAC" w:rsidRPr="00A92276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1797" w:type="dxa"/>
          </w:tcPr>
          <w:p w:rsidR="007C1BAC" w:rsidRPr="00A92276" w:rsidRDefault="007C1BAC" w:rsidP="00F56C7F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92276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C1BAC" w:rsidRPr="00A92276" w:rsidTr="00C2490A">
        <w:tc>
          <w:tcPr>
            <w:tcW w:w="540" w:type="dxa"/>
          </w:tcPr>
          <w:p w:rsidR="007C1BAC" w:rsidRPr="00A92276" w:rsidRDefault="004B297D" w:rsidP="00F56C7F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55" w:type="dxa"/>
          </w:tcPr>
          <w:p w:rsidR="00C2490A" w:rsidRPr="00C2490A" w:rsidRDefault="00C2490A" w:rsidP="00C2490A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2490A">
              <w:rPr>
                <w:rFonts w:ascii="Times New Roman" w:hAnsi="Times New Roman" w:cs="Times New Roman"/>
              </w:rPr>
              <w:t xml:space="preserve">Выставка рисунков «Что я знаю </w:t>
            </w:r>
            <w:proofErr w:type="gramStart"/>
            <w:r w:rsidRPr="00C2490A">
              <w:rPr>
                <w:rFonts w:ascii="Times New Roman" w:hAnsi="Times New Roman" w:cs="Times New Roman"/>
              </w:rPr>
              <w:t>о</w:t>
            </w:r>
            <w:proofErr w:type="gramEnd"/>
            <w:r w:rsidRPr="00C2490A">
              <w:rPr>
                <w:rFonts w:ascii="Times New Roman" w:hAnsi="Times New Roman" w:cs="Times New Roman"/>
              </w:rPr>
              <w:t xml:space="preserve"> железной</w:t>
            </w:r>
          </w:p>
          <w:p w:rsidR="007C1BAC" w:rsidRPr="00A92276" w:rsidRDefault="00C2490A" w:rsidP="00C2490A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2490A">
              <w:rPr>
                <w:rFonts w:ascii="Times New Roman" w:hAnsi="Times New Roman" w:cs="Times New Roman"/>
              </w:rPr>
              <w:t>дороге»</w:t>
            </w:r>
          </w:p>
        </w:tc>
        <w:tc>
          <w:tcPr>
            <w:tcW w:w="1417" w:type="dxa"/>
          </w:tcPr>
          <w:p w:rsidR="007C1BAC" w:rsidRPr="00A92276" w:rsidRDefault="007C1BAC" w:rsidP="00F56C7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92276">
              <w:rPr>
                <w:rFonts w:ascii="Times New Roman" w:hAnsi="Times New Roman" w:cs="Times New Roman"/>
              </w:rPr>
              <w:t>Офлайн</w:t>
            </w:r>
          </w:p>
        </w:tc>
        <w:tc>
          <w:tcPr>
            <w:tcW w:w="2268" w:type="dxa"/>
          </w:tcPr>
          <w:p w:rsidR="007C1BAC" w:rsidRPr="00A92276" w:rsidRDefault="00C2490A" w:rsidP="00F56C7F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дошкольный возраст</w:t>
            </w:r>
          </w:p>
        </w:tc>
        <w:tc>
          <w:tcPr>
            <w:tcW w:w="2694" w:type="dxa"/>
          </w:tcPr>
          <w:p w:rsidR="007C1BAC" w:rsidRPr="00A92276" w:rsidRDefault="007C1BAC" w:rsidP="00F56C7F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92276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1325" w:type="dxa"/>
          </w:tcPr>
          <w:p w:rsidR="007C1BAC" w:rsidRPr="00A92276" w:rsidRDefault="004B297D" w:rsidP="00F56C7F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 w:rsidR="007C1BAC" w:rsidRPr="00A92276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1797" w:type="dxa"/>
          </w:tcPr>
          <w:p w:rsidR="007C1BAC" w:rsidRPr="00A92276" w:rsidRDefault="007C1BAC" w:rsidP="00F56C7F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92276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B297D" w:rsidRPr="00A92276" w:rsidTr="00C2490A">
        <w:tc>
          <w:tcPr>
            <w:tcW w:w="540" w:type="dxa"/>
          </w:tcPr>
          <w:p w:rsidR="004B297D" w:rsidRDefault="004B297D" w:rsidP="00F56C7F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55" w:type="dxa"/>
          </w:tcPr>
          <w:p w:rsidR="004B297D" w:rsidRPr="004B297D" w:rsidRDefault="004B297D" w:rsidP="004B297D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4B297D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4B297D">
              <w:rPr>
                <w:rFonts w:ascii="Times New Roman" w:hAnsi="Times New Roman" w:cs="Times New Roman"/>
              </w:rPr>
              <w:t xml:space="preserve"> - викторина «Безопасность на </w:t>
            </w:r>
            <w:proofErr w:type="gramStart"/>
            <w:r w:rsidRPr="004B297D">
              <w:rPr>
                <w:rFonts w:ascii="Times New Roman" w:hAnsi="Times New Roman" w:cs="Times New Roman"/>
              </w:rPr>
              <w:t>железной</w:t>
            </w:r>
            <w:proofErr w:type="gramEnd"/>
          </w:p>
          <w:p w:rsidR="004B297D" w:rsidRPr="00C2490A" w:rsidRDefault="004B297D" w:rsidP="004B297D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4B297D">
              <w:rPr>
                <w:rFonts w:ascii="Times New Roman" w:hAnsi="Times New Roman" w:cs="Times New Roman"/>
              </w:rPr>
              <w:t>дороге»</w:t>
            </w:r>
          </w:p>
        </w:tc>
        <w:tc>
          <w:tcPr>
            <w:tcW w:w="1417" w:type="dxa"/>
          </w:tcPr>
          <w:p w:rsidR="004B297D" w:rsidRPr="00A92276" w:rsidRDefault="004B297D" w:rsidP="006D313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92276">
              <w:rPr>
                <w:rFonts w:ascii="Times New Roman" w:hAnsi="Times New Roman" w:cs="Times New Roman"/>
              </w:rPr>
              <w:t>Офлайн</w:t>
            </w:r>
          </w:p>
        </w:tc>
        <w:tc>
          <w:tcPr>
            <w:tcW w:w="2268" w:type="dxa"/>
          </w:tcPr>
          <w:p w:rsidR="004B297D" w:rsidRPr="00A92276" w:rsidRDefault="004B297D" w:rsidP="006D3135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дошкольный возраст</w:t>
            </w:r>
          </w:p>
        </w:tc>
        <w:tc>
          <w:tcPr>
            <w:tcW w:w="2694" w:type="dxa"/>
          </w:tcPr>
          <w:p w:rsidR="004B297D" w:rsidRPr="00A92276" w:rsidRDefault="004B297D" w:rsidP="006D3135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92276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1325" w:type="dxa"/>
          </w:tcPr>
          <w:p w:rsidR="004B297D" w:rsidRDefault="004B297D" w:rsidP="00F56C7F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 чел.</w:t>
            </w:r>
          </w:p>
        </w:tc>
        <w:tc>
          <w:tcPr>
            <w:tcW w:w="1797" w:type="dxa"/>
          </w:tcPr>
          <w:p w:rsidR="004B297D" w:rsidRPr="00A92276" w:rsidRDefault="004B297D" w:rsidP="006D3135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92276">
              <w:rPr>
                <w:rFonts w:ascii="Times New Roman" w:hAnsi="Times New Roman" w:cs="Times New Roman"/>
              </w:rPr>
              <w:t>воспитатели</w:t>
            </w:r>
          </w:p>
        </w:tc>
      </w:tr>
    </w:tbl>
    <w:p w:rsidR="007C1BAC" w:rsidRDefault="007C1BAC" w:rsidP="007C1BAC">
      <w:pPr>
        <w:spacing w:after="0" w:line="100" w:lineRule="atLeast"/>
      </w:pPr>
    </w:p>
    <w:p w:rsidR="007C1BAC" w:rsidRDefault="007C1BAC" w:rsidP="007C1BAC">
      <w:pPr>
        <w:spacing w:after="0" w:line="100" w:lineRule="atLeast"/>
      </w:pPr>
    </w:p>
    <w:p w:rsidR="00BE4C9D" w:rsidRDefault="00406036" w:rsidP="00BE4C9D">
      <w:pPr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480121">
        <w:rPr>
          <w:rFonts w:ascii="Times New Roman" w:hAnsi="Times New Roman" w:cs="Times New Roman"/>
          <w:sz w:val="28"/>
          <w:szCs w:val="28"/>
        </w:rPr>
        <w:t xml:space="preserve"> </w:t>
      </w:r>
      <w:r w:rsidR="00BE4C9D">
        <w:rPr>
          <w:rFonts w:ascii="Times New Roman" w:hAnsi="Times New Roman" w:cs="Times New Roman"/>
          <w:sz w:val="28"/>
          <w:szCs w:val="28"/>
        </w:rPr>
        <w:t xml:space="preserve"> МБДОУ «Детский сад №53 «Яблонька»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E4C9D">
        <w:rPr>
          <w:rFonts w:ascii="Times New Roman" w:hAnsi="Times New Roman" w:cs="Times New Roman"/>
          <w:sz w:val="28"/>
          <w:szCs w:val="28"/>
        </w:rPr>
        <w:t xml:space="preserve">         /_________/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Свидерская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7C1BAC" w:rsidRPr="00A92276" w:rsidRDefault="007C1BAC" w:rsidP="00BE4C9D">
      <w:pPr>
        <w:spacing w:after="0" w:line="100" w:lineRule="atLeast"/>
        <w:rPr>
          <w:rFonts w:ascii="Times New Roman" w:hAnsi="Times New Roman" w:cs="Times New Roman"/>
        </w:rPr>
      </w:pPr>
    </w:p>
    <w:sectPr w:rsidR="007C1BAC" w:rsidRPr="00A92276" w:rsidSect="00A92276">
      <w:pgSz w:w="16838" w:h="11906" w:orient="landscape"/>
      <w:pgMar w:top="850" w:right="1134" w:bottom="1276" w:left="1134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02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23DE5"/>
    <w:multiLevelType w:val="hybridMultilevel"/>
    <w:tmpl w:val="6C84A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6A17"/>
    <w:rsid w:val="0006622E"/>
    <w:rsid w:val="000E11F4"/>
    <w:rsid w:val="001F014E"/>
    <w:rsid w:val="002D6A17"/>
    <w:rsid w:val="0033450B"/>
    <w:rsid w:val="003C1CB8"/>
    <w:rsid w:val="00406036"/>
    <w:rsid w:val="004540C8"/>
    <w:rsid w:val="00480121"/>
    <w:rsid w:val="004B297D"/>
    <w:rsid w:val="004E57AF"/>
    <w:rsid w:val="00694884"/>
    <w:rsid w:val="007065D2"/>
    <w:rsid w:val="00743811"/>
    <w:rsid w:val="00780DFA"/>
    <w:rsid w:val="00787D70"/>
    <w:rsid w:val="00791C42"/>
    <w:rsid w:val="007C0492"/>
    <w:rsid w:val="007C1BAC"/>
    <w:rsid w:val="007D6BEB"/>
    <w:rsid w:val="008718B6"/>
    <w:rsid w:val="009D0EA1"/>
    <w:rsid w:val="00A34ED2"/>
    <w:rsid w:val="00A92276"/>
    <w:rsid w:val="00BA79B7"/>
    <w:rsid w:val="00BB1E43"/>
    <w:rsid w:val="00BE4C9D"/>
    <w:rsid w:val="00C001D5"/>
    <w:rsid w:val="00C2490A"/>
    <w:rsid w:val="00CA7572"/>
    <w:rsid w:val="00D31F9A"/>
    <w:rsid w:val="00D37F72"/>
    <w:rsid w:val="00D847CF"/>
    <w:rsid w:val="00EA457E"/>
    <w:rsid w:val="00ED6EF4"/>
    <w:rsid w:val="00F0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AC"/>
    <w:pPr>
      <w:suppressAutoHyphens/>
    </w:pPr>
    <w:rPr>
      <w:rFonts w:ascii="Calibri" w:eastAsia="SimSun" w:hAnsi="Calibri" w:cs="font402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C1BA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7C1B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AC"/>
    <w:pPr>
      <w:suppressAutoHyphens/>
    </w:pPr>
    <w:rPr>
      <w:rFonts w:ascii="Calibri" w:eastAsia="SimSun" w:hAnsi="Calibri" w:cs="font402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C1BA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7C1B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9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s-yablonka-dimitrovgrad-r73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619C3-2D04-488E-95E8-80E9C93AA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366</Words>
  <Characters>2092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38</cp:revision>
  <cp:lastPrinted>2021-08-03T05:04:00Z</cp:lastPrinted>
  <dcterms:created xsi:type="dcterms:W3CDTF">2021-03-23T08:03:00Z</dcterms:created>
  <dcterms:modified xsi:type="dcterms:W3CDTF">2025-05-15T07:11:00Z</dcterms:modified>
</cp:coreProperties>
</file>